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B73" w:rsidRDefault="00FD52F9" w:rsidP="00A23B7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 xml:space="preserve"> </w:t>
      </w:r>
      <w:r w:rsidR="00A23B7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«Анкеты для родителей»</w:t>
      </w:r>
    </w:p>
    <w:p w:rsidR="00A23B73" w:rsidRDefault="00A23B73" w:rsidP="0071141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</w:p>
    <w:p w:rsidR="0071141B" w:rsidRDefault="0071141B" w:rsidP="0071141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  <w:r w:rsidRPr="0071141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"Выявление предпочтений и интересов"</w:t>
      </w:r>
    </w:p>
    <w:p w:rsidR="00A23B73" w:rsidRPr="0071141B" w:rsidRDefault="00A23B73" w:rsidP="0071141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</w:p>
    <w:p w:rsidR="0071141B" w:rsidRPr="0071141B" w:rsidRDefault="0071141B" w:rsidP="007114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1141B">
        <w:rPr>
          <w:rFonts w:ascii="Times New Roman" w:eastAsia="Times New Roman" w:hAnsi="Times New Roman" w:cs="Times New Roman"/>
          <w:color w:val="333333"/>
          <w:sz w:val="28"/>
          <w:szCs w:val="28"/>
        </w:rPr>
        <w:t>Уважаемые родители!</w:t>
      </w:r>
    </w:p>
    <w:p w:rsidR="0071141B" w:rsidRPr="0071141B" w:rsidRDefault="0071141B" w:rsidP="00711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1141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 1 сентября 2023 года  МДОБУ №….. начинает реализовывать федеральную образовательную программу (ФОП), разработанную по федеральному образовательному стандарту дошкольного образования. </w:t>
      </w:r>
    </w:p>
    <w:p w:rsidR="0071141B" w:rsidRPr="0071141B" w:rsidRDefault="0071141B" w:rsidP="007114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1141B">
        <w:rPr>
          <w:rFonts w:ascii="Times New Roman" w:eastAsia="Times New Roman" w:hAnsi="Times New Roman" w:cs="Times New Roman"/>
          <w:color w:val="333333"/>
          <w:sz w:val="28"/>
          <w:szCs w:val="28"/>
        </w:rPr>
        <w:t>Цель внедрения ФОП - сформировать единое образовательное пространство и обеспечить качественное базовое образование. ФОП станет основой для разработки образовательной программы детского сада, которая состоит из обязательной части (60%) и части, формируемой участниками образовательного процесса (40%).</w:t>
      </w:r>
    </w:p>
    <w:p w:rsidR="00DE1A37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114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Администрация детского сада просит Вас заполнить анкету, ответив на все вопросы. Ваше мнение будет учтено при разработке образовательной программы МДОБУ </w:t>
      </w:r>
      <w:proofErr w:type="gramStart"/>
      <w:r w:rsidRPr="007114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 части</w:t>
      </w:r>
      <w:proofErr w:type="gramEnd"/>
      <w:r w:rsidRPr="007114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формируемой участниками образовательного процесса).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1141B" w:rsidRP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Вам известны ваши права по вопросу участия в разра</w:t>
      </w:r>
      <w:r>
        <w:rPr>
          <w:rFonts w:ascii="Times New Roman" w:hAnsi="Times New Roman" w:cs="Times New Roman"/>
          <w:sz w:val="28"/>
          <w:szCs w:val="28"/>
        </w:rPr>
        <w:t>ботке образовательной программы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Да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Нет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Вы интересуетесь тем, на что направлена непосредственно-образовательная деятельность в группе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Да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Нет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Вы регулярно беседуете с ребенком о том, как проходят занятия, какие игры предлагают воспитатели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Да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Нет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Вы считаете, что содержание педагогической работы с вашим ребенком во время его пребывания в детском саду необходимо расширить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Да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Нет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P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Вы бы хотели, чтобы подготовку детей в д</w:t>
      </w:r>
      <w:r>
        <w:rPr>
          <w:rFonts w:ascii="Times New Roman" w:hAnsi="Times New Roman" w:cs="Times New Roman"/>
          <w:sz w:val="28"/>
          <w:szCs w:val="28"/>
        </w:rPr>
        <w:t>етском саду расширили в области</w:t>
      </w:r>
    </w:p>
    <w:p w:rsidR="0071141B" w:rsidRP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(отметьте одно наиболе</w:t>
      </w:r>
      <w:r>
        <w:rPr>
          <w:rFonts w:ascii="Times New Roman" w:hAnsi="Times New Roman" w:cs="Times New Roman"/>
          <w:sz w:val="28"/>
          <w:szCs w:val="28"/>
        </w:rPr>
        <w:t>е значимое для вас направление)</w:t>
      </w:r>
    </w:p>
    <w:p w:rsidR="0071141B" w:rsidRPr="0071141B" w:rsidRDefault="0071141B" w:rsidP="007114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познавательного развития</w:t>
      </w:r>
    </w:p>
    <w:p w:rsidR="0071141B" w:rsidRPr="0071141B" w:rsidRDefault="0071141B" w:rsidP="007114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речевого развития</w:t>
      </w:r>
    </w:p>
    <w:p w:rsidR="0071141B" w:rsidRPr="0071141B" w:rsidRDefault="0071141B" w:rsidP="007114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социально-коммуникативного развития</w:t>
      </w:r>
    </w:p>
    <w:p w:rsidR="0071141B" w:rsidRPr="0071141B" w:rsidRDefault="0071141B" w:rsidP="007114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художественно-эстетического развития</w:t>
      </w:r>
    </w:p>
    <w:p w:rsidR="0071141B" w:rsidRDefault="0071141B" w:rsidP="007114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физического развития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P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 xml:space="preserve">Какие из перечисленных направлений работы образовательного </w:t>
      </w:r>
      <w:r>
        <w:rPr>
          <w:rFonts w:ascii="Times New Roman" w:hAnsi="Times New Roman" w:cs="Times New Roman"/>
          <w:sz w:val="28"/>
          <w:szCs w:val="28"/>
        </w:rPr>
        <w:t>учреждения Вы считаете важными?</w:t>
      </w:r>
    </w:p>
    <w:p w:rsidR="0071141B" w:rsidRP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 xml:space="preserve">(выберите </w:t>
      </w:r>
      <w:r>
        <w:rPr>
          <w:rFonts w:ascii="Times New Roman" w:hAnsi="Times New Roman" w:cs="Times New Roman"/>
          <w:sz w:val="28"/>
          <w:szCs w:val="28"/>
        </w:rPr>
        <w:t>из перечисленных 3 направления)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lastRenderedPageBreak/>
        <w:t>Укрепление здоровья и развитие физической культуры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Развитие интеллектуальных способностей (образовательных интересов, познавательной сферы)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Развитие художественно-эстетических способностей (музыка, рисование, танцы, декоративно-прикладное творчество и др.)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Приобщение к культурным и духовно-нравственным ценностям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Развитие экологической культуры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Социализация</w:t>
      </w:r>
    </w:p>
    <w:p w:rsidR="0071141B" w:rsidRP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Речевое развитие</w:t>
      </w:r>
    </w:p>
    <w:p w:rsidR="0071141B" w:rsidRDefault="0071141B" w:rsidP="007114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Другое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P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считаете, что с детьми надо</w:t>
      </w:r>
    </w:p>
    <w:p w:rsidR="0071141B" w:rsidRPr="0071141B" w:rsidRDefault="0071141B" w:rsidP="0071141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проводить больше экскурсий</w:t>
      </w:r>
    </w:p>
    <w:p w:rsidR="0071141B" w:rsidRPr="0071141B" w:rsidRDefault="0071141B" w:rsidP="0071141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организовывать праздники</w:t>
      </w:r>
    </w:p>
    <w:p w:rsidR="0071141B" w:rsidRPr="0071141B" w:rsidRDefault="0071141B" w:rsidP="0071141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вводить больше закаливающих процедур</w:t>
      </w:r>
    </w:p>
    <w:p w:rsidR="0071141B" w:rsidRDefault="0071141B" w:rsidP="0071141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играть в компьютерные игры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По вашему мнению, детский сад должен подготовить ребенка к школе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Да</w:t>
      </w:r>
    </w:p>
    <w:p w:rsidR="0071141B" w:rsidRPr="0071141B" w:rsidRDefault="0071141B" w:rsidP="0071141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Нет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1B">
        <w:rPr>
          <w:rFonts w:ascii="Times New Roman" w:hAnsi="Times New Roman" w:cs="Times New Roman"/>
          <w:sz w:val="28"/>
          <w:szCs w:val="28"/>
        </w:rPr>
        <w:t>Собственное пожелание/ предложение в образовательную программу:</w:t>
      </w:r>
    </w:p>
    <w:p w:rsidR="0071141B" w:rsidRDefault="0071141B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8355E7" w:rsidP="00711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56E">
        <w:rPr>
          <w:rFonts w:ascii="Times New Roman" w:hAnsi="Times New Roman" w:cs="Times New Roman"/>
          <w:b/>
          <w:sz w:val="28"/>
          <w:szCs w:val="28"/>
        </w:rPr>
        <w:t>Анкета для родителей</w:t>
      </w:r>
    </w:p>
    <w:p w:rsidR="0000756E" w:rsidRPr="0000756E" w:rsidRDefault="0000756E" w:rsidP="00007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0756E">
        <w:rPr>
          <w:rFonts w:ascii="Times New Roman" w:hAnsi="Times New Roman" w:cs="Times New Roman"/>
          <w:b/>
          <w:sz w:val="28"/>
          <w:szCs w:val="28"/>
        </w:rPr>
        <w:t>Какие игрушки и книжки любит ваш ребенок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Уважаемые родители, бабушки, дедушки, опекуны!  Мы проводит ревизию игрушек, книг, дидактических пособий для занятий с детьми. Предлагаем вам стать активными участниками создания развивающей предметно-пространственной среды в детском саду.  Для этого ответьте, пожалуйста, на вопросы анкеты.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Данные о ребенке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Номер / название группы:________________________________________________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Фамилия, имя ребенка:__________________________________________________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Возраст ребенка (полных лет):____________________________________________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Фамилия, имя, отчество родителя (законного представителя) ребенка, указать родство:___________________________________________________________________________________________________________________________________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Индивидуальные предпочтения ребенка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 xml:space="preserve">В какие игры ребенок чаще всего играет дома? 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 xml:space="preserve">В какие игры ребенок чаще всего играет во время прогулок? 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Любит ли ребенок рисовать, лепить, конструировать?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Default="0000756E" w:rsidP="00007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еще любит заниматься </w:t>
      </w:r>
      <w:r w:rsidRPr="0000756E">
        <w:rPr>
          <w:rFonts w:ascii="Times New Roman" w:hAnsi="Times New Roman" w:cs="Times New Roman"/>
          <w:sz w:val="28"/>
          <w:szCs w:val="28"/>
        </w:rPr>
        <w:t>ребенок</w:t>
      </w:r>
    </w:p>
    <w:p w:rsidR="0000756E" w:rsidRPr="0000756E" w:rsidRDefault="0000756E" w:rsidP="00007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Есть ли у ребенка любимые игрушки? Какие?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 xml:space="preserve">Ваши предложения по оснащению развивающей предметно-пространственную среды детского сада 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Что вы считаете важным развивать в ребенке? Отметьте или подчеркните: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o</w:t>
      </w:r>
      <w:r w:rsidRPr="0000756E">
        <w:rPr>
          <w:rFonts w:ascii="Times New Roman" w:hAnsi="Times New Roman" w:cs="Times New Roman"/>
          <w:sz w:val="28"/>
          <w:szCs w:val="28"/>
        </w:rPr>
        <w:tab/>
        <w:t>физические качества;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o</w:t>
      </w:r>
      <w:r w:rsidRPr="0000756E">
        <w:rPr>
          <w:rFonts w:ascii="Times New Roman" w:hAnsi="Times New Roman" w:cs="Times New Roman"/>
          <w:sz w:val="28"/>
          <w:szCs w:val="28"/>
        </w:rPr>
        <w:tab/>
        <w:t>речь;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o</w:t>
      </w:r>
      <w:r w:rsidRPr="0000756E">
        <w:rPr>
          <w:rFonts w:ascii="Times New Roman" w:hAnsi="Times New Roman" w:cs="Times New Roman"/>
          <w:sz w:val="28"/>
          <w:szCs w:val="28"/>
        </w:rPr>
        <w:tab/>
        <w:t>стремление к познанию;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o</w:t>
      </w:r>
      <w:r w:rsidRPr="0000756E">
        <w:rPr>
          <w:rFonts w:ascii="Times New Roman" w:hAnsi="Times New Roman" w:cs="Times New Roman"/>
          <w:sz w:val="28"/>
          <w:szCs w:val="28"/>
        </w:rPr>
        <w:tab/>
        <w:t>музыкальный талант;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o</w:t>
      </w:r>
      <w:r w:rsidRPr="0000756E">
        <w:rPr>
          <w:rFonts w:ascii="Times New Roman" w:hAnsi="Times New Roman" w:cs="Times New Roman"/>
          <w:sz w:val="28"/>
          <w:szCs w:val="28"/>
        </w:rPr>
        <w:tab/>
        <w:t>навыки художественного творчества;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o</w:t>
      </w:r>
      <w:r w:rsidRPr="0000756E">
        <w:rPr>
          <w:rFonts w:ascii="Times New Roman" w:hAnsi="Times New Roman" w:cs="Times New Roman"/>
          <w:sz w:val="28"/>
          <w:szCs w:val="28"/>
        </w:rPr>
        <w:tab/>
        <w:t>умение общаться со сверстниками и взрослыми;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Иное___________________</w:t>
      </w:r>
    </w:p>
    <w:p w:rsid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Какие игрушки и пособия вы бы хотели видеть в группе и почему?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Каких игрушек не должно быть в детском саду и почему?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Какую помощь в создании развивающей предметно-пространственной среды вы можете оказать в своей группе?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56E" w:rsidRPr="0000756E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E7" w:rsidRDefault="0000756E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56E">
        <w:rPr>
          <w:rFonts w:ascii="Times New Roman" w:hAnsi="Times New Roman" w:cs="Times New Roman"/>
          <w:sz w:val="28"/>
          <w:szCs w:val="28"/>
        </w:rPr>
        <w:tab/>
      </w: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AF9">
        <w:rPr>
          <w:rFonts w:ascii="Times New Roman" w:hAnsi="Times New Roman" w:cs="Times New Roman"/>
          <w:b/>
          <w:sz w:val="28"/>
          <w:szCs w:val="28"/>
        </w:rPr>
        <w:t>Анкета для родителей</w:t>
      </w:r>
    </w:p>
    <w:p w:rsidR="00643AF9" w:rsidRPr="00643AF9" w:rsidRDefault="00643AF9" w:rsidP="00643A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AF9">
        <w:rPr>
          <w:rFonts w:ascii="Times New Roman" w:hAnsi="Times New Roman" w:cs="Times New Roman"/>
          <w:b/>
          <w:sz w:val="28"/>
          <w:szCs w:val="28"/>
        </w:rPr>
        <w:t>«Изучение мнения родителей по вопросам введения ФОП ДО»</w:t>
      </w:r>
    </w:p>
    <w:p w:rsidR="00643AF9" w:rsidRDefault="00643AF9" w:rsidP="00643A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Уважаемые родители! Просим Вас откликнуться на актуальную анкету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 xml:space="preserve">1. Из каких источников Вы узнали </w:t>
      </w:r>
      <w:r>
        <w:rPr>
          <w:rFonts w:ascii="Times New Roman" w:hAnsi="Times New Roman" w:cs="Times New Roman"/>
          <w:sz w:val="28"/>
          <w:szCs w:val="28"/>
        </w:rPr>
        <w:t>о введении в детском саду новой</w:t>
      </w:r>
      <w:r w:rsidRPr="00643A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ФОП</w:t>
      </w:r>
      <w:r w:rsidR="00604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Ничего не знаю о введении ФОП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Был информирован на родительских собраниях в</w:t>
      </w:r>
      <w:r w:rsidR="00604F0D">
        <w:rPr>
          <w:rFonts w:ascii="Times New Roman" w:hAnsi="Times New Roman" w:cs="Times New Roman"/>
          <w:sz w:val="28"/>
          <w:szCs w:val="28"/>
        </w:rPr>
        <w:t xml:space="preserve"> ДОУ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</w:t>
      </w:r>
      <w:r w:rsidR="00604F0D">
        <w:rPr>
          <w:rFonts w:ascii="Times New Roman" w:hAnsi="Times New Roman" w:cs="Times New Roman"/>
          <w:sz w:val="28"/>
          <w:szCs w:val="28"/>
        </w:rPr>
        <w:t xml:space="preserve"> Увидел информацию на сайте ДОУ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Узнал из других источников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2. Насколько полно Вы информиро</w:t>
      </w:r>
      <w:r w:rsidR="00F05FEA">
        <w:rPr>
          <w:rFonts w:ascii="Times New Roman" w:hAnsi="Times New Roman" w:cs="Times New Roman"/>
          <w:sz w:val="28"/>
          <w:szCs w:val="28"/>
        </w:rPr>
        <w:t>ваны о содержании ФОП</w:t>
      </w:r>
      <w:r w:rsidR="00604F0D">
        <w:rPr>
          <w:rFonts w:ascii="Times New Roman" w:hAnsi="Times New Roman" w:cs="Times New Roman"/>
          <w:sz w:val="28"/>
          <w:szCs w:val="28"/>
        </w:rPr>
        <w:t xml:space="preserve"> в целом?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Информирован достаточно полно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Информирован не достаточно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Вообще не информирован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 xml:space="preserve">3. Как, по Вашему мнению, изменится качество обучения в детском саду </w:t>
      </w:r>
      <w:r w:rsidR="00F05FEA">
        <w:rPr>
          <w:rFonts w:ascii="Times New Roman" w:hAnsi="Times New Roman" w:cs="Times New Roman"/>
          <w:sz w:val="28"/>
          <w:szCs w:val="28"/>
        </w:rPr>
        <w:t>в результате введения ФОП</w:t>
      </w:r>
      <w:r w:rsidR="00604F0D">
        <w:rPr>
          <w:rFonts w:ascii="Times New Roman" w:hAnsi="Times New Roman" w:cs="Times New Roman"/>
          <w:sz w:val="28"/>
          <w:szCs w:val="28"/>
        </w:rPr>
        <w:t>?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Значительно улучшится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Улучшится, но не сильно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Скорее, не изменится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Незначительно ухудшится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Сильно ухудшится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5. Как Вы думаете, изменится ли роль родителей в образовательном про</w:t>
      </w:r>
      <w:r w:rsidR="00F05FEA">
        <w:rPr>
          <w:rFonts w:ascii="Times New Roman" w:hAnsi="Times New Roman" w:cs="Times New Roman"/>
          <w:sz w:val="28"/>
          <w:szCs w:val="28"/>
        </w:rPr>
        <w:t>цессе в связи с введением ФОП</w:t>
      </w:r>
      <w:r w:rsidR="00604F0D">
        <w:rPr>
          <w:rFonts w:ascii="Times New Roman" w:hAnsi="Times New Roman" w:cs="Times New Roman"/>
          <w:sz w:val="28"/>
          <w:szCs w:val="28"/>
        </w:rPr>
        <w:t>?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Роль родителей усилится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 изменится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Роль родителей уменьшится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6. Как Вы отно</w:t>
      </w:r>
      <w:r w:rsidR="00F05FEA">
        <w:rPr>
          <w:rFonts w:ascii="Times New Roman" w:hAnsi="Times New Roman" w:cs="Times New Roman"/>
          <w:sz w:val="28"/>
          <w:szCs w:val="28"/>
        </w:rPr>
        <w:t>ситесь к введению ФОП</w:t>
      </w:r>
      <w:r w:rsidR="00604F0D">
        <w:rPr>
          <w:rFonts w:ascii="Times New Roman" w:hAnsi="Times New Roman" w:cs="Times New Roman"/>
          <w:sz w:val="28"/>
          <w:szCs w:val="28"/>
        </w:rPr>
        <w:t xml:space="preserve"> в целом?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Положительно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Отрицательно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7. Планируете ли Вы продолжить знакомство с м</w:t>
      </w:r>
      <w:r w:rsidR="00F05FEA">
        <w:rPr>
          <w:rFonts w:ascii="Times New Roman" w:hAnsi="Times New Roman" w:cs="Times New Roman"/>
          <w:sz w:val="28"/>
          <w:szCs w:val="28"/>
        </w:rPr>
        <w:t>атериалами ФОП</w:t>
      </w:r>
      <w:r w:rsidR="00604F0D">
        <w:rPr>
          <w:rFonts w:ascii="Times New Roman" w:hAnsi="Times New Roman" w:cs="Times New Roman"/>
          <w:sz w:val="28"/>
          <w:szCs w:val="28"/>
        </w:rPr>
        <w:t xml:space="preserve"> самостоятельно?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Да</w:t>
      </w:r>
    </w:p>
    <w:p w:rsidR="00643AF9" w:rsidRPr="00643AF9" w:rsidRDefault="00604F0D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Нет</w:t>
      </w:r>
    </w:p>
    <w:p w:rsid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AF9">
        <w:rPr>
          <w:rFonts w:ascii="Times New Roman" w:hAnsi="Times New Roman" w:cs="Times New Roman"/>
          <w:sz w:val="28"/>
          <w:szCs w:val="28"/>
        </w:rPr>
        <w:t>• Не могу сказать определенно</w:t>
      </w:r>
    </w:p>
    <w:p w:rsidR="00F05FEA" w:rsidRDefault="00F05FEA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FEA" w:rsidRDefault="00F05FEA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какой именно информации по ФОП  Вы нуждаетесь от педагогов ДОУ?</w:t>
      </w:r>
    </w:p>
    <w:p w:rsidR="00F05FEA" w:rsidRPr="00643AF9" w:rsidRDefault="00F05FEA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</w:t>
      </w:r>
    </w:p>
    <w:p w:rsidR="00643AF9" w:rsidRPr="00643AF9" w:rsidRDefault="00643AF9" w:rsidP="0064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AF9" w:rsidRPr="0071141B" w:rsidRDefault="00643AF9" w:rsidP="0000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3AF9" w:rsidRPr="0071141B" w:rsidSect="007114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C5673"/>
    <w:multiLevelType w:val="hybridMultilevel"/>
    <w:tmpl w:val="6F64A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25576"/>
    <w:multiLevelType w:val="hybridMultilevel"/>
    <w:tmpl w:val="CCD24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06422"/>
    <w:multiLevelType w:val="hybridMultilevel"/>
    <w:tmpl w:val="92D6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010A6"/>
    <w:multiLevelType w:val="hybridMultilevel"/>
    <w:tmpl w:val="D4127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41B"/>
    <w:rsid w:val="0000756E"/>
    <w:rsid w:val="00604F0D"/>
    <w:rsid w:val="00643AF9"/>
    <w:rsid w:val="0071141B"/>
    <w:rsid w:val="008355E7"/>
    <w:rsid w:val="00883016"/>
    <w:rsid w:val="00A23B73"/>
    <w:rsid w:val="00DE1A37"/>
    <w:rsid w:val="00F05FEA"/>
    <w:rsid w:val="00FD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57833"/>
  <w15:docId w15:val="{7BC00480-E1CD-42E4-A8A2-00DCD5C1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5</cp:revision>
  <dcterms:created xsi:type="dcterms:W3CDTF">2023-06-14T04:40:00Z</dcterms:created>
  <dcterms:modified xsi:type="dcterms:W3CDTF">2023-06-20T07:15:00Z</dcterms:modified>
</cp:coreProperties>
</file>